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0C25D" w14:textId="16C896E8" w:rsidR="001B15C1" w:rsidRDefault="00AF31C3" w:rsidP="001B15C1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 xml:space="preserve">2. </w:t>
      </w:r>
      <w:r w:rsidR="001B15C1">
        <w:rPr>
          <w:rFonts w:ascii="Arial" w:hAnsi="Arial" w:cs="Arial"/>
          <w:caps/>
          <w:sz w:val="36"/>
        </w:rPr>
        <w:t>Vorsitzende/r</w:t>
      </w:r>
      <w:r w:rsidR="006E71C8">
        <w:rPr>
          <w:rFonts w:ascii="Arial" w:hAnsi="Arial" w:cs="Arial"/>
          <w:caps/>
          <w:sz w:val="36"/>
        </w:rPr>
        <w:t>in</w:t>
      </w:r>
    </w:p>
    <w:p w14:paraId="7060C25E" w14:textId="77777777" w:rsidR="001B15C1" w:rsidRDefault="001B15C1" w:rsidP="001B15C1">
      <w:pPr>
        <w:rPr>
          <w:rFonts w:ascii="Arial" w:hAnsi="Arial" w:cs="Arial"/>
          <w:sz w:val="32"/>
        </w:rPr>
      </w:pPr>
      <w:r>
        <w:rPr>
          <w:rFonts w:ascii="Arial" w:hAnsi="Arial" w:cs="Arial"/>
          <w:sz w:val="32"/>
        </w:rPr>
        <w:t>Aufgaben</w:t>
      </w:r>
    </w:p>
    <w:p w14:paraId="7060C25F" w14:textId="77777777" w:rsidR="001B15C1" w:rsidRDefault="001B15C1" w:rsidP="001B15C1">
      <w:pPr>
        <w:rPr>
          <w:rFonts w:ascii="Arial" w:hAnsi="Arial" w:cs="Arial"/>
          <w:sz w:val="32"/>
        </w:rPr>
      </w:pPr>
    </w:p>
    <w:p w14:paraId="7060C260" w14:textId="77777777" w:rsidR="001B15C1" w:rsidRDefault="001B15C1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14:paraId="7060C261" w14:textId="77777777" w:rsidR="001B15C1" w:rsidRDefault="001B15C1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Vertretung des Turngaus nach außen und bei entsprechenden Veranstaltungen</w:t>
      </w:r>
    </w:p>
    <w:p w14:paraId="7060C262" w14:textId="77777777" w:rsidR="009D1853" w:rsidRDefault="009D1853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14:paraId="7060C263" w14:textId="77777777" w:rsidR="00A41BF2" w:rsidRDefault="00A41BF2" w:rsidP="00A41BF2">
      <w:pPr>
        <w:pStyle w:val="Listenabsatz"/>
        <w:numPr>
          <w:ilvl w:val="0"/>
          <w:numId w:val="5"/>
        </w:numPr>
        <w:spacing w:line="360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14:paraId="7060C264" w14:textId="77777777" w:rsidR="001B15C1" w:rsidRPr="00A41BF2" w:rsidRDefault="009D1853" w:rsidP="00A41BF2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 w:rsidRPr="00A41BF2">
        <w:rPr>
          <w:rFonts w:ascii="Arial" w:hAnsi="Arial" w:cs="Arial"/>
          <w:sz w:val="24"/>
          <w:szCs w:val="24"/>
        </w:rPr>
        <w:t>Vertretung des Vorsitzenden</w:t>
      </w:r>
    </w:p>
    <w:p w14:paraId="7060C265" w14:textId="77777777" w:rsidR="009D1853" w:rsidRDefault="009D1853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Vorbereitung und Beantragung von Ehrungen</w:t>
      </w:r>
    </w:p>
    <w:p w14:paraId="7060C266" w14:textId="77777777" w:rsidR="009D1853" w:rsidRDefault="009D1853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Erstellung des Jahrbuchs</w:t>
      </w:r>
    </w:p>
    <w:p w14:paraId="7060C267" w14:textId="77777777" w:rsidR="009D1853" w:rsidRPr="001B15C1" w:rsidRDefault="00A41BF2" w:rsidP="009D1853">
      <w:pPr>
        <w:pStyle w:val="Listenabsatz"/>
        <w:numPr>
          <w:ilvl w:val="0"/>
          <w:numId w:val="5"/>
        </w:numPr>
        <w:spacing w:line="360" w:lineRule="auto"/>
        <w:ind w:left="357" w:hanging="35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Organisation und Durchführung der Vereinsbesuche</w:t>
      </w:r>
    </w:p>
    <w:p w14:paraId="7060C268" w14:textId="77777777" w:rsidR="001B15C1" w:rsidRPr="001B15C1" w:rsidRDefault="001B15C1" w:rsidP="001B15C1">
      <w:pPr>
        <w:spacing w:line="360" w:lineRule="auto"/>
        <w:rPr>
          <w:rFonts w:ascii="Arial" w:hAnsi="Arial" w:cs="Arial"/>
          <w:sz w:val="24"/>
        </w:rPr>
      </w:pPr>
    </w:p>
    <w:p w14:paraId="7060C269" w14:textId="77777777" w:rsidR="0073001D" w:rsidRDefault="0073001D">
      <w:pPr>
        <w:rPr>
          <w:rFonts w:ascii="Arial" w:hAnsi="Arial" w:cs="Arial"/>
          <w:caps/>
          <w:sz w:val="24"/>
        </w:rPr>
      </w:pPr>
    </w:p>
    <w:p w14:paraId="7060C26A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6B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6C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6D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6E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6F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0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1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2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3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4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5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6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7" w14:textId="77777777" w:rsidR="00961DFA" w:rsidRDefault="00961DFA">
      <w:pPr>
        <w:rPr>
          <w:rFonts w:ascii="Arial" w:hAnsi="Arial" w:cs="Arial"/>
          <w:caps/>
          <w:sz w:val="24"/>
        </w:rPr>
      </w:pPr>
    </w:p>
    <w:p w14:paraId="7060C278" w14:textId="77777777" w:rsidR="003D4B9A" w:rsidRDefault="003D4B9A" w:rsidP="00961DFA">
      <w:pPr>
        <w:rPr>
          <w:rFonts w:ascii="Arial" w:hAnsi="Arial" w:cs="Arial"/>
          <w:caps/>
          <w:sz w:val="24"/>
        </w:rPr>
      </w:pPr>
    </w:p>
    <w:p w14:paraId="7060C279" w14:textId="77777777" w:rsidR="00AF31C3" w:rsidRDefault="00AF31C3" w:rsidP="00961DFA">
      <w:pPr>
        <w:rPr>
          <w:rFonts w:ascii="Arial" w:hAnsi="Arial" w:cs="Arial"/>
          <w:caps/>
          <w:sz w:val="36"/>
        </w:rPr>
      </w:pPr>
    </w:p>
    <w:sectPr w:rsidR="00AF31C3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60C27C" w14:textId="77777777"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14:paraId="7060C27D" w14:textId="77777777"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60C27A" w14:textId="77777777"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14:paraId="7060C27B" w14:textId="77777777"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60C27E" w14:textId="77777777"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7060C27F" wp14:editId="7060C280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1AAD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644FAE"/>
    <w:rsid w:val="006E71C8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447EE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40B8C"/>
    <w:rsid w:val="00EA141A"/>
    <w:rsid w:val="00EC2EBB"/>
    <w:rsid w:val="00F44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60C25D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F80E0D-6309-4854-AF6D-515E0B57A7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320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Turngau Mitteltaunus</cp:lastModifiedBy>
  <cp:revision>4</cp:revision>
  <dcterms:created xsi:type="dcterms:W3CDTF">2020-07-30T09:32:00Z</dcterms:created>
  <dcterms:modified xsi:type="dcterms:W3CDTF">2022-02-09T20:57:00Z</dcterms:modified>
</cp:coreProperties>
</file>